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4328" w14:textId="77777777" w:rsidR="000D476F" w:rsidRPr="000D476F" w:rsidRDefault="000D476F" w:rsidP="000D476F">
      <w:pPr>
        <w:jc w:val="center"/>
        <w:rPr>
          <w:u w:val="single"/>
        </w:rPr>
      </w:pPr>
      <w:r w:rsidRPr="000D476F">
        <w:rPr>
          <w:u w:val="single"/>
        </w:rPr>
        <w:t>Interstellar Travel Reading Questions</w:t>
      </w:r>
    </w:p>
    <w:p w14:paraId="66922375" w14:textId="77777777" w:rsidR="000D476F" w:rsidRDefault="000D476F" w:rsidP="000D476F">
      <w:pPr>
        <w:jc w:val="center"/>
      </w:pPr>
      <w:r>
        <w:t>(</w:t>
      </w:r>
      <w:proofErr w:type="gramStart"/>
      <w:r>
        <w:t>see</w:t>
      </w:r>
      <w:proofErr w:type="gramEnd"/>
      <w:r>
        <w:t xml:space="preserve"> separate sheet for article)</w:t>
      </w:r>
    </w:p>
    <w:p w14:paraId="0F672423" w14:textId="77777777" w:rsidR="00874700" w:rsidRDefault="00874700" w:rsidP="000D476F">
      <w:pPr>
        <w:jc w:val="right"/>
      </w:pPr>
      <w:r>
        <w:t>Name_____________________________</w:t>
      </w:r>
      <w:r w:rsidR="000D476F">
        <w:t>______</w:t>
      </w:r>
      <w:r>
        <w:t>__ Period_____</w:t>
      </w:r>
    </w:p>
    <w:p w14:paraId="02E20406" w14:textId="77777777" w:rsidR="00874700" w:rsidRDefault="00874700" w:rsidP="00874700">
      <w:r>
        <w:t>1. What kind of rocketry must be used to travel to the stars in a human lifetime?</w:t>
      </w:r>
    </w:p>
    <w:p w14:paraId="33C0FB39" w14:textId="77777777" w:rsidR="000D476F" w:rsidRDefault="000D476F" w:rsidP="00874700"/>
    <w:p w14:paraId="0D729786" w14:textId="77777777" w:rsidR="00874700" w:rsidRDefault="00874700" w:rsidP="00874700">
      <w:r>
        <w:t>2. Why is 0.7c a good cruise velocity?</w:t>
      </w:r>
    </w:p>
    <w:p w14:paraId="002BA3AF" w14:textId="77777777" w:rsidR="000D476F" w:rsidRDefault="000D476F" w:rsidP="00874700"/>
    <w:p w14:paraId="2533264D" w14:textId="77777777" w:rsidR="00874700" w:rsidRDefault="00874700" w:rsidP="00874700">
      <w:r>
        <w:t>3. Who will be the first travelers to the stars?</w:t>
      </w:r>
    </w:p>
    <w:p w14:paraId="36511484" w14:textId="77777777" w:rsidR="000D476F" w:rsidRDefault="000D476F" w:rsidP="00874700"/>
    <w:p w14:paraId="5F8CEB2F" w14:textId="77777777" w:rsidR="00874700" w:rsidRDefault="00874700" w:rsidP="00874700">
      <w:r>
        <w:t>4. What is the closest sun-like star system?</w:t>
      </w:r>
      <w:bookmarkStart w:id="0" w:name="_GoBack"/>
      <w:bookmarkEnd w:id="0"/>
    </w:p>
    <w:p w14:paraId="3C27651B" w14:textId="77777777" w:rsidR="000D476F" w:rsidRDefault="000D476F" w:rsidP="00874700"/>
    <w:p w14:paraId="4E5EA063" w14:textId="77777777" w:rsidR="00874700" w:rsidRDefault="00874700" w:rsidP="00874700">
      <w:r>
        <w:t xml:space="preserve">5. What is the minimum size of </w:t>
      </w:r>
      <w:proofErr w:type="spellStart"/>
      <w:r>
        <w:t>Starwisp</w:t>
      </w:r>
      <w:proofErr w:type="spellEnd"/>
      <w:r>
        <w:t>?</w:t>
      </w:r>
    </w:p>
    <w:p w14:paraId="1F3BDF2B" w14:textId="77777777" w:rsidR="000D476F" w:rsidRDefault="000D476F" w:rsidP="00874700"/>
    <w:p w14:paraId="56ED28FF" w14:textId="77777777" w:rsidR="00874700" w:rsidRDefault="00874700" w:rsidP="00874700">
      <w:r>
        <w:t xml:space="preserve">6. What is the recommended acceleration for a </w:t>
      </w:r>
      <w:proofErr w:type="spellStart"/>
      <w:r>
        <w:t>lightsail</w:t>
      </w:r>
      <w:proofErr w:type="spellEnd"/>
      <w:r>
        <w:t>?</w:t>
      </w:r>
    </w:p>
    <w:p w14:paraId="634A9733" w14:textId="77777777" w:rsidR="000D476F" w:rsidRDefault="000D476F" w:rsidP="00874700"/>
    <w:p w14:paraId="3F977431" w14:textId="77777777" w:rsidR="00874700" w:rsidRDefault="00874700" w:rsidP="00874700">
      <w:r>
        <w:t xml:space="preserve">7. How does the crew of a </w:t>
      </w:r>
      <w:proofErr w:type="spellStart"/>
      <w:r>
        <w:t>lightsail</w:t>
      </w:r>
      <w:proofErr w:type="spellEnd"/>
      <w:r>
        <w:t xml:space="preserve"> get back home?</w:t>
      </w:r>
    </w:p>
    <w:p w14:paraId="30514E86" w14:textId="77777777" w:rsidR="000D476F" w:rsidRDefault="000D476F" w:rsidP="00874700"/>
    <w:p w14:paraId="3A3E3289" w14:textId="77777777" w:rsidR="00874700" w:rsidRDefault="00874700" w:rsidP="00874700"/>
    <w:p w14:paraId="7F259306" w14:textId="77777777" w:rsidR="00874700" w:rsidRDefault="00874700" w:rsidP="00874700">
      <w:r>
        <w:t xml:space="preserve">8. How much power is needed to accelerate a </w:t>
      </w:r>
      <w:proofErr w:type="gramStart"/>
      <w:r>
        <w:t>1 ton</w:t>
      </w:r>
      <w:proofErr w:type="gramEnd"/>
      <w:r>
        <w:t xml:space="preserve"> spacecraft to 0.33c in 3 years?</w:t>
      </w:r>
    </w:p>
    <w:p w14:paraId="5F86448A" w14:textId="77777777" w:rsidR="000D476F" w:rsidRDefault="000D476F" w:rsidP="00874700"/>
    <w:p w14:paraId="3D00499C" w14:textId="77777777" w:rsidR="00874700" w:rsidRDefault="00874700" w:rsidP="00874700">
      <w:r>
        <w:t>9. What will be used to construct interstellar spacecraft?</w:t>
      </w:r>
    </w:p>
    <w:p w14:paraId="4F14B997" w14:textId="77777777" w:rsidR="000D476F" w:rsidRDefault="000D476F" w:rsidP="00874700"/>
    <w:p w14:paraId="6920C07A" w14:textId="77777777" w:rsidR="00280D4F" w:rsidRDefault="00874700" w:rsidP="00874700">
      <w:r>
        <w:t>10. What was the author known for?</w:t>
      </w:r>
    </w:p>
    <w:sectPr w:rsidR="00280D4F" w:rsidSect="00280D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7D8A"/>
    <w:multiLevelType w:val="hybridMultilevel"/>
    <w:tmpl w:val="654A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4700"/>
    <w:rsid w:val="000D476F"/>
    <w:rsid w:val="00874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F9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Macintosh Word</Application>
  <DocSecurity>0</DocSecurity>
  <Lines>4</Lines>
  <Paragraphs>1</Paragraphs>
  <ScaleCrop>false</ScaleCrop>
  <Company>LGHS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Dan Burns</cp:lastModifiedBy>
  <cp:revision>2</cp:revision>
  <cp:lastPrinted>2015-05-22T18:03:00Z</cp:lastPrinted>
  <dcterms:created xsi:type="dcterms:W3CDTF">2009-05-20T18:08:00Z</dcterms:created>
  <dcterms:modified xsi:type="dcterms:W3CDTF">2015-05-22T18:03:00Z</dcterms:modified>
</cp:coreProperties>
</file>